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E9C46" w14:textId="2C4B71E8" w:rsidR="00FF6DE4" w:rsidRDefault="00D65A2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85E0F1E" wp14:editId="125043F3">
                <wp:simplePos x="0" y="0"/>
                <wp:positionH relativeFrom="page">
                  <wp:posOffset>544195</wp:posOffset>
                </wp:positionH>
                <wp:positionV relativeFrom="page">
                  <wp:posOffset>6829425</wp:posOffset>
                </wp:positionV>
                <wp:extent cx="277495" cy="816610"/>
                <wp:effectExtent l="1270" t="0" r="0" b="2540"/>
                <wp:wrapNone/>
                <wp:docPr id="70283647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F12F9" id="Rectangle 6" o:spid="_x0000_s1026" style="position:absolute;margin-left:42.85pt;margin-top:537.75pt;width:21.85pt;height:64.3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B76A24D" wp14:editId="28C788DA">
                <wp:simplePos x="0" y="0"/>
                <wp:positionH relativeFrom="page">
                  <wp:posOffset>5991225</wp:posOffset>
                </wp:positionH>
                <wp:positionV relativeFrom="page">
                  <wp:posOffset>1809750</wp:posOffset>
                </wp:positionV>
                <wp:extent cx="1179830" cy="1237615"/>
                <wp:effectExtent l="0" t="0" r="1270" b="635"/>
                <wp:wrapNone/>
                <wp:docPr id="103752374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9830" cy="1237615"/>
                        </a:xfrm>
                        <a:prstGeom prst="rect">
                          <a:avLst/>
                        </a:prstGeom>
                        <a:solidFill>
                          <a:srgbClr val="EEEC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DB7C3" id="Rectangle 5" o:spid="_x0000_s1026" style="position:absolute;margin-left:471.75pt;margin-top:142.5pt;width:92.9pt;height:97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" fillcolor="#eeece0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13D4AD9" wp14:editId="3278F48E">
                <wp:simplePos x="0" y="0"/>
                <wp:positionH relativeFrom="page">
                  <wp:posOffset>376555</wp:posOffset>
                </wp:positionH>
                <wp:positionV relativeFrom="page">
                  <wp:posOffset>1535430</wp:posOffset>
                </wp:positionV>
                <wp:extent cx="6791325" cy="0"/>
                <wp:effectExtent l="14605" t="11430" r="13970" b="7620"/>
                <wp:wrapNone/>
                <wp:docPr id="145608202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F0F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9.65pt;margin-top:120.9pt;width:534.7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62437A50" w14:textId="182C0D73" w:rsidR="00FF6DE4" w:rsidRDefault="00E35405">
      <w:pPr>
        <w:pStyle w:val="Gvdemetni30"/>
        <w:framePr w:w="4354" w:h="1292" w:hRule="exact" w:wrap="none" w:vAnchor="page" w:hAnchor="page" w:x="2970" w:y="1123"/>
        <w:shd w:val="clear" w:color="auto" w:fill="auto"/>
      </w:pPr>
      <w:r>
        <w:t xml:space="preserve"> </w:t>
      </w:r>
      <w:r w:rsidR="00153975">
        <w:t>T.C.</w:t>
      </w:r>
    </w:p>
    <w:p w14:paraId="51B8417A" w14:textId="45C38DF4" w:rsidR="00FF6DE4" w:rsidRDefault="00153975">
      <w:pPr>
        <w:pStyle w:val="Gvdemetni30"/>
        <w:framePr w:w="4354" w:h="1292" w:hRule="exact" w:wrap="none" w:vAnchor="page" w:hAnchor="page" w:x="2970" w:y="1123"/>
        <w:shd w:val="clear" w:color="auto" w:fill="auto"/>
      </w:pPr>
      <w:r>
        <w:t>SELÇUK ÜNİVERSİTESİ</w:t>
      </w:r>
      <w:r>
        <w:br/>
        <w:t>TEKNOLOJİ FAKÜLTESİ</w:t>
      </w:r>
      <w:r>
        <w:br/>
      </w:r>
      <w:r w:rsidR="003C1397">
        <w:t>MEKATRONİK MÜHENDİSLİĞİ</w:t>
      </w:r>
      <w:r>
        <w:br/>
        <w:t>BÖLÜMÜ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6"/>
        <w:gridCol w:w="1848"/>
      </w:tblGrid>
      <w:tr w:rsidR="00FF6DE4" w14:paraId="472FE162" w14:textId="77777777">
        <w:trPr>
          <w:trHeight w:hRule="exact" w:val="269"/>
        </w:trPr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B4CD2C" w14:textId="77777777" w:rsidR="00FF6DE4" w:rsidRDefault="00153975">
            <w:pPr>
              <w:pStyle w:val="Gvdemetni20"/>
              <w:framePr w:w="3854" w:h="1056" w:wrap="none" w:vAnchor="page" w:hAnchor="page" w:x="7439" w:y="1137"/>
              <w:shd w:val="clear" w:color="auto" w:fill="auto"/>
              <w:spacing w:after="0" w:line="190" w:lineRule="exact"/>
              <w:jc w:val="center"/>
            </w:pPr>
            <w:r>
              <w:rPr>
                <w:rStyle w:val="Gvdemetni295ptKaln"/>
              </w:rPr>
              <w:t>FORM-2</w:t>
            </w:r>
          </w:p>
        </w:tc>
      </w:tr>
      <w:tr w:rsidR="00FF6DE4" w14:paraId="79EB302B" w14:textId="77777777" w:rsidTr="00B22D1A">
        <w:trPr>
          <w:trHeight w:hRule="exact" w:val="259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E6429F" w14:textId="77777777" w:rsidR="00FF6DE4" w:rsidRDefault="00153975" w:rsidP="00B22D1A">
            <w:pPr>
              <w:pStyle w:val="Gvdemetni20"/>
              <w:framePr w:w="3854" w:h="1056" w:wrap="none" w:vAnchor="page" w:hAnchor="page" w:x="7439" w:y="1137"/>
              <w:shd w:val="clear" w:color="auto" w:fill="auto"/>
              <w:spacing w:after="0" w:line="160" w:lineRule="exact"/>
              <w:jc w:val="left"/>
            </w:pPr>
            <w:r>
              <w:rPr>
                <w:rStyle w:val="Gvdemetni2Calibri8pt"/>
                <w:b w:val="0"/>
                <w:bCs w:val="0"/>
              </w:rPr>
              <w:t>Doküman No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69552" w14:textId="54A02F49" w:rsidR="00FF6DE4" w:rsidRDefault="00153975" w:rsidP="00B22D1A">
            <w:pPr>
              <w:pStyle w:val="Gvdemetni20"/>
              <w:framePr w:w="3854" w:h="1056" w:wrap="none" w:vAnchor="page" w:hAnchor="page" w:x="7439" w:y="1137"/>
              <w:shd w:val="clear" w:color="auto" w:fill="auto"/>
              <w:spacing w:after="0" w:line="160" w:lineRule="exact"/>
              <w:jc w:val="center"/>
            </w:pPr>
            <w:r>
              <w:rPr>
                <w:rStyle w:val="Gvdemetni2Calibri8pt"/>
                <w:b w:val="0"/>
                <w:bCs w:val="0"/>
              </w:rPr>
              <w:t>TF-</w:t>
            </w:r>
            <w:r w:rsidR="00B22D1A">
              <w:rPr>
                <w:rStyle w:val="Gvdemetni2Calibri8pt"/>
                <w:b w:val="0"/>
                <w:bCs w:val="0"/>
              </w:rPr>
              <w:t>MKM</w:t>
            </w:r>
            <w:r>
              <w:rPr>
                <w:rStyle w:val="Gvdemetni2Calibri8pt"/>
                <w:b w:val="0"/>
                <w:bCs w:val="0"/>
              </w:rPr>
              <w:t>-SF-02</w:t>
            </w:r>
          </w:p>
        </w:tc>
      </w:tr>
      <w:tr w:rsidR="00FF6DE4" w14:paraId="1DB7B343" w14:textId="77777777" w:rsidTr="00B22D1A">
        <w:trPr>
          <w:trHeight w:hRule="exact" w:val="259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A3E977" w14:textId="77777777" w:rsidR="00FF6DE4" w:rsidRDefault="00153975" w:rsidP="00B22D1A">
            <w:pPr>
              <w:pStyle w:val="Gvdemetni20"/>
              <w:framePr w:w="3854" w:h="1056" w:wrap="none" w:vAnchor="page" w:hAnchor="page" w:x="7439" w:y="1137"/>
              <w:shd w:val="clear" w:color="auto" w:fill="auto"/>
              <w:spacing w:after="0" w:line="160" w:lineRule="exact"/>
              <w:jc w:val="left"/>
            </w:pPr>
            <w:r>
              <w:rPr>
                <w:rStyle w:val="Gvdemetni2Calibri8pt"/>
                <w:b w:val="0"/>
                <w:bCs w:val="0"/>
              </w:rPr>
              <w:t>Revizyon Tarihi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06036" w14:textId="49A1EFBD" w:rsidR="00FF6DE4" w:rsidRDefault="00B22D1A" w:rsidP="00B22D1A">
            <w:pPr>
              <w:pStyle w:val="Gvdemetni20"/>
              <w:framePr w:w="3854" w:h="1056" w:wrap="none" w:vAnchor="page" w:hAnchor="page" w:x="7439" w:y="1137"/>
              <w:shd w:val="clear" w:color="auto" w:fill="auto"/>
              <w:spacing w:after="0" w:line="160" w:lineRule="exact"/>
              <w:jc w:val="center"/>
            </w:pPr>
            <w:r>
              <w:rPr>
                <w:rStyle w:val="Gvdemetni2Calibri8pt"/>
                <w:b w:val="0"/>
                <w:bCs w:val="0"/>
              </w:rPr>
              <w:t>28.01.2022</w:t>
            </w:r>
          </w:p>
        </w:tc>
      </w:tr>
      <w:tr w:rsidR="00FF6DE4" w14:paraId="766DB551" w14:textId="77777777" w:rsidTr="00B22D1A">
        <w:trPr>
          <w:trHeight w:hRule="exact" w:val="269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4DB4C" w14:textId="77777777" w:rsidR="00FF6DE4" w:rsidRDefault="00153975" w:rsidP="00B22D1A">
            <w:pPr>
              <w:pStyle w:val="Gvdemetni20"/>
              <w:framePr w:w="3854" w:h="1056" w:wrap="none" w:vAnchor="page" w:hAnchor="page" w:x="7439" w:y="1137"/>
              <w:shd w:val="clear" w:color="auto" w:fill="auto"/>
              <w:spacing w:after="0" w:line="160" w:lineRule="exact"/>
              <w:jc w:val="left"/>
            </w:pPr>
            <w:r>
              <w:rPr>
                <w:rStyle w:val="Gvdemetni2Calibri8pt"/>
                <w:b w:val="0"/>
                <w:bCs w:val="0"/>
              </w:rPr>
              <w:t>Sayfa No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DBC4D" w14:textId="77777777" w:rsidR="00FF6DE4" w:rsidRDefault="00153975" w:rsidP="00B22D1A">
            <w:pPr>
              <w:pStyle w:val="Gvdemetni20"/>
              <w:framePr w:w="3854" w:h="1056" w:wrap="none" w:vAnchor="page" w:hAnchor="page" w:x="7439" w:y="1137"/>
              <w:shd w:val="clear" w:color="auto" w:fill="auto"/>
              <w:spacing w:after="0" w:line="160" w:lineRule="exact"/>
              <w:jc w:val="center"/>
            </w:pPr>
            <w:r>
              <w:rPr>
                <w:rStyle w:val="Gvdemetni2Calibri8pt"/>
                <w:b w:val="0"/>
                <w:bCs w:val="0"/>
              </w:rPr>
              <w:t>1/1</w:t>
            </w:r>
          </w:p>
        </w:tc>
      </w:tr>
    </w:tbl>
    <w:p w14:paraId="69D1D6C4" w14:textId="037F65E0" w:rsidR="00FF6DE4" w:rsidRDefault="00153975">
      <w:pPr>
        <w:pStyle w:val="Balk10"/>
        <w:framePr w:w="10704" w:h="2639" w:hRule="exact" w:wrap="none" w:vAnchor="page" w:hAnchor="page" w:x="589" w:y="2162"/>
        <w:shd w:val="clear" w:color="auto" w:fill="auto"/>
        <w:ind w:left="3800" w:right="4080"/>
      </w:pPr>
      <w:bookmarkStart w:id="0" w:name="bookmark0"/>
      <w:r>
        <w:t>STAJ KABUL FORMU</w:t>
      </w:r>
      <w:r>
        <w:br/>
      </w:r>
      <w:r w:rsidR="003D6E1D">
        <w:t xml:space="preserve">  </w:t>
      </w:r>
      <w:r>
        <w:t>İlgili Makama</w:t>
      </w:r>
      <w:bookmarkEnd w:id="0"/>
    </w:p>
    <w:p w14:paraId="3228FE3D" w14:textId="659C094D" w:rsidR="00FF6DE4" w:rsidRPr="003D6E1D" w:rsidRDefault="00101E56">
      <w:pPr>
        <w:pStyle w:val="Gvdemetni20"/>
        <w:framePr w:w="10704" w:h="2639" w:hRule="exact" w:wrap="none" w:vAnchor="page" w:hAnchor="page" w:x="589" w:y="2162"/>
        <w:shd w:val="clear" w:color="auto" w:fill="auto"/>
        <w:spacing w:after="0"/>
        <w:ind w:left="24" w:right="1900"/>
        <w:rPr>
          <w:sz w:val="22"/>
          <w:szCs w:val="22"/>
        </w:rPr>
      </w:pPr>
      <w:r w:rsidRPr="003D6E1D">
        <w:rPr>
          <w:sz w:val="22"/>
          <w:szCs w:val="22"/>
        </w:rPr>
        <w:t xml:space="preserve">Mekatronik </w:t>
      </w:r>
      <w:r w:rsidR="00153975" w:rsidRPr="003D6E1D">
        <w:rPr>
          <w:sz w:val="22"/>
          <w:szCs w:val="22"/>
        </w:rPr>
        <w:t>Mühendisliği Bölümü öğrencilerinin öğrenim süresi sonuna kadar kuruluş ve</w:t>
      </w:r>
      <w:r w:rsidR="003D6E1D" w:rsidRPr="003D6E1D">
        <w:rPr>
          <w:sz w:val="22"/>
          <w:szCs w:val="22"/>
        </w:rPr>
        <w:t xml:space="preserve"> </w:t>
      </w:r>
      <w:r w:rsidR="00153975" w:rsidRPr="003D6E1D">
        <w:rPr>
          <w:sz w:val="22"/>
          <w:szCs w:val="22"/>
        </w:rPr>
        <w:t>işletmelerde staj yapma zorunluluğu vardır. Aşağıda bilgileri yer alan öğrencimizin stajını belirtilen iş</w:t>
      </w:r>
      <w:r w:rsidR="003D6E1D" w:rsidRPr="003D6E1D">
        <w:rPr>
          <w:sz w:val="22"/>
          <w:szCs w:val="22"/>
        </w:rPr>
        <w:t xml:space="preserve"> </w:t>
      </w:r>
      <w:r w:rsidR="00153975" w:rsidRPr="003D6E1D">
        <w:rPr>
          <w:sz w:val="22"/>
          <w:szCs w:val="22"/>
        </w:rPr>
        <w:t>günü sürelerince kurumunuzda/işletmenizde yapmasında göstereceğiniz ilgiye teşekkür eder,</w:t>
      </w:r>
      <w:r w:rsidR="003D6E1D" w:rsidRPr="003D6E1D">
        <w:rPr>
          <w:sz w:val="22"/>
          <w:szCs w:val="22"/>
        </w:rPr>
        <w:t xml:space="preserve"> </w:t>
      </w:r>
      <w:r w:rsidR="00153975" w:rsidRPr="003D6E1D">
        <w:rPr>
          <w:sz w:val="22"/>
          <w:szCs w:val="22"/>
        </w:rPr>
        <w:t>çalışmalarınızda başarılar dileriz.</w:t>
      </w:r>
    </w:p>
    <w:p w14:paraId="69AE2640" w14:textId="77777777" w:rsidR="00FF6DE4" w:rsidRDefault="00153975">
      <w:pPr>
        <w:pStyle w:val="Gvdemetni40"/>
        <w:framePr w:w="10704" w:h="291" w:hRule="exact" w:wrap="none" w:vAnchor="page" w:hAnchor="page" w:x="589" w:y="5164"/>
        <w:shd w:val="clear" w:color="auto" w:fill="auto"/>
        <w:spacing w:before="0" w:line="210" w:lineRule="exact"/>
      </w:pPr>
      <w:r>
        <w:t>STAJ BİLGİLERİ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6"/>
        <w:gridCol w:w="4594"/>
        <w:gridCol w:w="1997"/>
        <w:gridCol w:w="1848"/>
      </w:tblGrid>
      <w:tr w:rsidR="00FF6DE4" w14:paraId="1F0B274D" w14:textId="77777777" w:rsidTr="00ED62C0">
        <w:trPr>
          <w:trHeight w:hRule="exact" w:val="350"/>
        </w:trPr>
        <w:tc>
          <w:tcPr>
            <w:tcW w:w="2266" w:type="dxa"/>
            <w:shd w:val="clear" w:color="auto" w:fill="E2EFD9" w:themeFill="accent6" w:themeFillTint="33"/>
            <w:vAlign w:val="center"/>
          </w:tcPr>
          <w:p w14:paraId="58FE5903" w14:textId="77777777" w:rsidR="00FF6DE4" w:rsidRPr="00101E56" w:rsidRDefault="00153975" w:rsidP="00101E56">
            <w:pPr>
              <w:pStyle w:val="Gvdemetni20"/>
              <w:framePr w:w="10704" w:h="3077" w:wrap="none" w:vAnchor="page" w:hAnchor="page" w:x="599" w:y="5438"/>
              <w:shd w:val="clear" w:color="auto" w:fill="auto"/>
              <w:spacing w:after="0" w:line="190" w:lineRule="exact"/>
              <w:jc w:val="left"/>
              <w:rPr>
                <w:sz w:val="18"/>
                <w:szCs w:val="18"/>
              </w:rPr>
            </w:pPr>
            <w:r w:rsidRPr="00101E56">
              <w:rPr>
                <w:rStyle w:val="Gvdemetni295pt"/>
                <w:sz w:val="18"/>
                <w:szCs w:val="18"/>
              </w:rPr>
              <w:t>Firma Adı</w:t>
            </w:r>
          </w:p>
        </w:tc>
        <w:tc>
          <w:tcPr>
            <w:tcW w:w="4594" w:type="dxa"/>
            <w:shd w:val="clear" w:color="auto" w:fill="auto"/>
          </w:tcPr>
          <w:p w14:paraId="30A9BA48" w14:textId="77777777" w:rsidR="00FF6DE4" w:rsidRPr="00101E56" w:rsidRDefault="00FF6DE4" w:rsidP="00101E56">
            <w:pPr>
              <w:framePr w:w="10704" w:h="3077" w:wrap="none" w:vAnchor="page" w:hAnchor="page" w:x="599" w:y="5438"/>
              <w:rPr>
                <w:sz w:val="10"/>
                <w:szCs w:val="10"/>
              </w:rPr>
            </w:pPr>
          </w:p>
        </w:tc>
        <w:tc>
          <w:tcPr>
            <w:tcW w:w="1997" w:type="dxa"/>
            <w:shd w:val="clear" w:color="auto" w:fill="E2EFD9" w:themeFill="accent6" w:themeFillTint="33"/>
            <w:vAlign w:val="center"/>
          </w:tcPr>
          <w:p w14:paraId="7A5C2F19" w14:textId="77777777" w:rsidR="00FF6DE4" w:rsidRDefault="00153975" w:rsidP="00101E56">
            <w:pPr>
              <w:pStyle w:val="Gvdemetni20"/>
              <w:framePr w:w="10704" w:h="3077" w:wrap="none" w:vAnchor="page" w:hAnchor="page" w:x="599" w:y="5438"/>
              <w:shd w:val="clear" w:color="auto" w:fill="auto"/>
              <w:spacing w:after="0" w:line="190" w:lineRule="exact"/>
              <w:jc w:val="left"/>
            </w:pPr>
            <w:r>
              <w:rPr>
                <w:rStyle w:val="Gvdemetni295ptKaln"/>
              </w:rPr>
              <w:t>Staj Başlama Tarihi</w:t>
            </w:r>
          </w:p>
        </w:tc>
        <w:tc>
          <w:tcPr>
            <w:tcW w:w="1848" w:type="dxa"/>
            <w:shd w:val="clear" w:color="auto" w:fill="auto"/>
          </w:tcPr>
          <w:p w14:paraId="3D87D535" w14:textId="77777777" w:rsidR="00FF6DE4" w:rsidRDefault="00FF6DE4" w:rsidP="00101E56">
            <w:pPr>
              <w:framePr w:w="10704" w:h="3077" w:wrap="none" w:vAnchor="page" w:hAnchor="page" w:x="599" w:y="5438"/>
              <w:rPr>
                <w:sz w:val="10"/>
                <w:szCs w:val="10"/>
              </w:rPr>
            </w:pPr>
          </w:p>
        </w:tc>
      </w:tr>
      <w:tr w:rsidR="00FF6DE4" w14:paraId="45D4AD36" w14:textId="77777777" w:rsidTr="00ED62C0">
        <w:trPr>
          <w:trHeight w:hRule="exact" w:val="510"/>
        </w:trPr>
        <w:tc>
          <w:tcPr>
            <w:tcW w:w="2266" w:type="dxa"/>
            <w:shd w:val="clear" w:color="auto" w:fill="E2EFD9" w:themeFill="accent6" w:themeFillTint="33"/>
            <w:vAlign w:val="center"/>
          </w:tcPr>
          <w:p w14:paraId="09EF6EAC" w14:textId="77777777" w:rsidR="00FF6DE4" w:rsidRPr="00101E56" w:rsidRDefault="00153975" w:rsidP="00101E56">
            <w:pPr>
              <w:pStyle w:val="Gvdemetni20"/>
              <w:framePr w:w="10704" w:h="3077" w:wrap="none" w:vAnchor="page" w:hAnchor="page" w:x="599" w:y="5438"/>
              <w:shd w:val="clear" w:color="auto" w:fill="auto"/>
              <w:spacing w:after="0" w:line="250" w:lineRule="exact"/>
              <w:jc w:val="left"/>
              <w:rPr>
                <w:sz w:val="18"/>
                <w:szCs w:val="18"/>
              </w:rPr>
            </w:pPr>
            <w:r w:rsidRPr="00101E56">
              <w:rPr>
                <w:rStyle w:val="Gvdemetni295pt"/>
                <w:sz w:val="18"/>
                <w:szCs w:val="18"/>
              </w:rPr>
              <w:t>Sorumlu Mühendisin Adı Soyadı</w:t>
            </w:r>
          </w:p>
        </w:tc>
        <w:tc>
          <w:tcPr>
            <w:tcW w:w="4594" w:type="dxa"/>
            <w:shd w:val="clear" w:color="auto" w:fill="auto"/>
          </w:tcPr>
          <w:p w14:paraId="41756AB7" w14:textId="77777777" w:rsidR="00FF6DE4" w:rsidRPr="00101E56" w:rsidRDefault="00FF6DE4" w:rsidP="00101E56">
            <w:pPr>
              <w:framePr w:w="10704" w:h="3077" w:wrap="none" w:vAnchor="page" w:hAnchor="page" w:x="599" w:y="5438"/>
              <w:rPr>
                <w:sz w:val="10"/>
                <w:szCs w:val="10"/>
              </w:rPr>
            </w:pPr>
          </w:p>
        </w:tc>
        <w:tc>
          <w:tcPr>
            <w:tcW w:w="1997" w:type="dxa"/>
            <w:shd w:val="clear" w:color="auto" w:fill="E2EFD9" w:themeFill="accent6" w:themeFillTint="33"/>
            <w:vAlign w:val="center"/>
          </w:tcPr>
          <w:p w14:paraId="508BCB17" w14:textId="77777777" w:rsidR="00FF6DE4" w:rsidRDefault="00153975" w:rsidP="00101E56">
            <w:pPr>
              <w:pStyle w:val="Gvdemetni20"/>
              <w:framePr w:w="10704" w:h="3077" w:wrap="none" w:vAnchor="page" w:hAnchor="page" w:x="599" w:y="5438"/>
              <w:shd w:val="clear" w:color="auto" w:fill="auto"/>
              <w:spacing w:after="0" w:line="190" w:lineRule="exact"/>
              <w:jc w:val="left"/>
            </w:pPr>
            <w:r>
              <w:rPr>
                <w:rStyle w:val="Gvdemetni295ptKaln"/>
              </w:rPr>
              <w:t>Staj Bitiş Tarihi</w:t>
            </w:r>
          </w:p>
        </w:tc>
        <w:tc>
          <w:tcPr>
            <w:tcW w:w="1848" w:type="dxa"/>
            <w:shd w:val="clear" w:color="auto" w:fill="auto"/>
          </w:tcPr>
          <w:p w14:paraId="1DFB1EAE" w14:textId="77777777" w:rsidR="00FF6DE4" w:rsidRDefault="00FF6DE4" w:rsidP="00101E56">
            <w:pPr>
              <w:framePr w:w="10704" w:h="3077" w:wrap="none" w:vAnchor="page" w:hAnchor="page" w:x="599" w:y="5438"/>
              <w:rPr>
                <w:sz w:val="10"/>
                <w:szCs w:val="10"/>
              </w:rPr>
            </w:pPr>
          </w:p>
        </w:tc>
      </w:tr>
      <w:tr w:rsidR="00FF6DE4" w14:paraId="3C7FC829" w14:textId="77777777" w:rsidTr="00ED62C0">
        <w:trPr>
          <w:trHeight w:hRule="exact" w:val="510"/>
        </w:trPr>
        <w:tc>
          <w:tcPr>
            <w:tcW w:w="2266" w:type="dxa"/>
            <w:shd w:val="clear" w:color="auto" w:fill="E2EFD9" w:themeFill="accent6" w:themeFillTint="33"/>
            <w:vAlign w:val="center"/>
          </w:tcPr>
          <w:p w14:paraId="0B05CCB5" w14:textId="77777777" w:rsidR="00FF6DE4" w:rsidRPr="00101E56" w:rsidRDefault="00153975" w:rsidP="00101E56">
            <w:pPr>
              <w:pStyle w:val="Gvdemetni20"/>
              <w:framePr w:w="10704" w:h="3077" w:wrap="none" w:vAnchor="page" w:hAnchor="page" w:x="599" w:y="5438"/>
              <w:shd w:val="clear" w:color="auto" w:fill="auto"/>
              <w:spacing w:after="0" w:line="245" w:lineRule="exact"/>
              <w:jc w:val="left"/>
              <w:rPr>
                <w:sz w:val="18"/>
                <w:szCs w:val="18"/>
              </w:rPr>
            </w:pPr>
            <w:r w:rsidRPr="00101E56">
              <w:rPr>
                <w:rStyle w:val="Gvdemetni295pt"/>
                <w:sz w:val="18"/>
                <w:szCs w:val="18"/>
              </w:rPr>
              <w:t>Sorumlu Mühendisin Lisans Bölümü</w:t>
            </w:r>
          </w:p>
        </w:tc>
        <w:tc>
          <w:tcPr>
            <w:tcW w:w="4594" w:type="dxa"/>
            <w:shd w:val="clear" w:color="auto" w:fill="auto"/>
          </w:tcPr>
          <w:p w14:paraId="788AF84B" w14:textId="77777777" w:rsidR="00FF6DE4" w:rsidRPr="00101E56" w:rsidRDefault="00FF6DE4" w:rsidP="00101E56">
            <w:pPr>
              <w:framePr w:w="10704" w:h="3077" w:wrap="none" w:vAnchor="page" w:hAnchor="page" w:x="599" w:y="5438"/>
              <w:rPr>
                <w:sz w:val="10"/>
                <w:szCs w:val="10"/>
              </w:rPr>
            </w:pPr>
          </w:p>
        </w:tc>
        <w:tc>
          <w:tcPr>
            <w:tcW w:w="1997" w:type="dxa"/>
            <w:shd w:val="clear" w:color="auto" w:fill="E2EFD9" w:themeFill="accent6" w:themeFillTint="33"/>
            <w:vAlign w:val="center"/>
          </w:tcPr>
          <w:p w14:paraId="06644C76" w14:textId="77777777" w:rsidR="00FF6DE4" w:rsidRDefault="00153975" w:rsidP="00101E56">
            <w:pPr>
              <w:pStyle w:val="Gvdemetni20"/>
              <w:framePr w:w="10704" w:h="3077" w:wrap="none" w:vAnchor="page" w:hAnchor="page" w:x="599" w:y="5438"/>
              <w:shd w:val="clear" w:color="auto" w:fill="auto"/>
              <w:spacing w:after="0" w:line="190" w:lineRule="exact"/>
              <w:jc w:val="left"/>
            </w:pPr>
            <w:r>
              <w:rPr>
                <w:rStyle w:val="Gvdemetni295ptKaln"/>
              </w:rPr>
              <w:t>Stajın Süresi (İş günü)</w:t>
            </w:r>
          </w:p>
        </w:tc>
        <w:tc>
          <w:tcPr>
            <w:tcW w:w="1848" w:type="dxa"/>
            <w:shd w:val="clear" w:color="auto" w:fill="auto"/>
          </w:tcPr>
          <w:p w14:paraId="50D5FE0B" w14:textId="77777777" w:rsidR="00FF6DE4" w:rsidRDefault="00FF6DE4" w:rsidP="00101E56">
            <w:pPr>
              <w:framePr w:w="10704" w:h="3077" w:wrap="none" w:vAnchor="page" w:hAnchor="page" w:x="599" w:y="5438"/>
              <w:rPr>
                <w:sz w:val="10"/>
                <w:szCs w:val="10"/>
              </w:rPr>
            </w:pPr>
          </w:p>
        </w:tc>
      </w:tr>
      <w:tr w:rsidR="00FF6DE4" w14:paraId="46C55E39" w14:textId="77777777" w:rsidTr="00ED62C0">
        <w:trPr>
          <w:trHeight w:hRule="exact" w:val="346"/>
        </w:trPr>
        <w:tc>
          <w:tcPr>
            <w:tcW w:w="2266" w:type="dxa"/>
            <w:shd w:val="clear" w:color="auto" w:fill="E2EFD9" w:themeFill="accent6" w:themeFillTint="33"/>
            <w:vAlign w:val="center"/>
          </w:tcPr>
          <w:p w14:paraId="0D2E9069" w14:textId="77777777" w:rsidR="00FF6DE4" w:rsidRPr="00101E56" w:rsidRDefault="00153975" w:rsidP="00101E56">
            <w:pPr>
              <w:pStyle w:val="Gvdemetni20"/>
              <w:framePr w:w="10704" w:h="3077" w:wrap="none" w:vAnchor="page" w:hAnchor="page" w:x="599" w:y="5438"/>
              <w:shd w:val="clear" w:color="auto" w:fill="auto"/>
              <w:spacing w:after="0" w:line="190" w:lineRule="exact"/>
              <w:jc w:val="left"/>
              <w:rPr>
                <w:sz w:val="18"/>
                <w:szCs w:val="18"/>
              </w:rPr>
            </w:pPr>
            <w:r w:rsidRPr="00101E56">
              <w:rPr>
                <w:rStyle w:val="Gvdemetni295pt"/>
                <w:sz w:val="18"/>
                <w:szCs w:val="18"/>
              </w:rPr>
              <w:t>Telefon No</w:t>
            </w:r>
          </w:p>
        </w:tc>
        <w:tc>
          <w:tcPr>
            <w:tcW w:w="4594" w:type="dxa"/>
            <w:shd w:val="clear" w:color="auto" w:fill="auto"/>
          </w:tcPr>
          <w:p w14:paraId="4E66B282" w14:textId="77777777" w:rsidR="00FF6DE4" w:rsidRPr="00101E56" w:rsidRDefault="00FF6DE4" w:rsidP="00101E56">
            <w:pPr>
              <w:framePr w:w="10704" w:h="3077" w:wrap="none" w:vAnchor="page" w:hAnchor="page" w:x="599" w:y="5438"/>
              <w:rPr>
                <w:sz w:val="10"/>
                <w:szCs w:val="10"/>
              </w:rPr>
            </w:pPr>
          </w:p>
        </w:tc>
        <w:tc>
          <w:tcPr>
            <w:tcW w:w="1997" w:type="dxa"/>
            <w:shd w:val="clear" w:color="auto" w:fill="E2EFD9" w:themeFill="accent6" w:themeFillTint="33"/>
            <w:vAlign w:val="center"/>
          </w:tcPr>
          <w:p w14:paraId="54DAFF11" w14:textId="77777777" w:rsidR="00FF6DE4" w:rsidRDefault="00153975" w:rsidP="00101E56">
            <w:pPr>
              <w:pStyle w:val="Gvdemetni20"/>
              <w:framePr w:w="10704" w:h="3077" w:wrap="none" w:vAnchor="page" w:hAnchor="page" w:x="599" w:y="5438"/>
              <w:shd w:val="clear" w:color="auto" w:fill="auto"/>
              <w:spacing w:after="0" w:line="190" w:lineRule="exact"/>
              <w:jc w:val="left"/>
            </w:pPr>
            <w:r>
              <w:rPr>
                <w:rStyle w:val="Gvdemetni295ptKaln"/>
              </w:rPr>
              <w:t>Staj No (1/2)</w:t>
            </w:r>
          </w:p>
        </w:tc>
        <w:tc>
          <w:tcPr>
            <w:tcW w:w="1848" w:type="dxa"/>
            <w:shd w:val="clear" w:color="auto" w:fill="auto"/>
          </w:tcPr>
          <w:p w14:paraId="707800D8" w14:textId="77777777" w:rsidR="00FF6DE4" w:rsidRDefault="00FF6DE4" w:rsidP="00101E56">
            <w:pPr>
              <w:framePr w:w="10704" w:h="3077" w:wrap="none" w:vAnchor="page" w:hAnchor="page" w:x="599" w:y="5438"/>
              <w:rPr>
                <w:sz w:val="10"/>
                <w:szCs w:val="10"/>
              </w:rPr>
            </w:pPr>
          </w:p>
        </w:tc>
      </w:tr>
      <w:tr w:rsidR="00FF6DE4" w14:paraId="2CBE302C" w14:textId="77777777" w:rsidTr="00ED62C0">
        <w:trPr>
          <w:trHeight w:hRule="exact" w:val="341"/>
        </w:trPr>
        <w:tc>
          <w:tcPr>
            <w:tcW w:w="2266" w:type="dxa"/>
            <w:shd w:val="clear" w:color="auto" w:fill="E2EFD9" w:themeFill="accent6" w:themeFillTint="33"/>
            <w:vAlign w:val="center"/>
          </w:tcPr>
          <w:p w14:paraId="1CBC7F02" w14:textId="77777777" w:rsidR="00FF6DE4" w:rsidRPr="00101E56" w:rsidRDefault="00153975" w:rsidP="00101E56">
            <w:pPr>
              <w:pStyle w:val="Gvdemetni20"/>
              <w:framePr w:w="10704" w:h="3077" w:wrap="none" w:vAnchor="page" w:hAnchor="page" w:x="599" w:y="5438"/>
              <w:shd w:val="clear" w:color="auto" w:fill="auto"/>
              <w:spacing w:after="0" w:line="190" w:lineRule="exact"/>
              <w:jc w:val="left"/>
              <w:rPr>
                <w:sz w:val="18"/>
                <w:szCs w:val="18"/>
              </w:rPr>
            </w:pPr>
            <w:r w:rsidRPr="00101E56">
              <w:rPr>
                <w:rStyle w:val="Gvdemetni295pt"/>
                <w:sz w:val="18"/>
                <w:szCs w:val="18"/>
              </w:rPr>
              <w:t>Öğrencinin çalışacağı birim</w:t>
            </w:r>
          </w:p>
        </w:tc>
        <w:tc>
          <w:tcPr>
            <w:tcW w:w="4594" w:type="dxa"/>
            <w:shd w:val="clear" w:color="auto" w:fill="auto"/>
          </w:tcPr>
          <w:p w14:paraId="06614274" w14:textId="77777777" w:rsidR="00FF6DE4" w:rsidRPr="00101E56" w:rsidRDefault="00FF6DE4" w:rsidP="00101E56">
            <w:pPr>
              <w:framePr w:w="10704" w:h="3077" w:wrap="none" w:vAnchor="page" w:hAnchor="page" w:x="599" w:y="5438"/>
              <w:rPr>
                <w:sz w:val="10"/>
                <w:szCs w:val="10"/>
              </w:rPr>
            </w:pPr>
          </w:p>
        </w:tc>
        <w:tc>
          <w:tcPr>
            <w:tcW w:w="1997" w:type="dxa"/>
            <w:shd w:val="clear" w:color="auto" w:fill="E2EFD9" w:themeFill="accent6" w:themeFillTint="33"/>
            <w:vAlign w:val="center"/>
          </w:tcPr>
          <w:p w14:paraId="5C3EFDA2" w14:textId="77777777" w:rsidR="00FF6DE4" w:rsidRDefault="00153975" w:rsidP="00101E56">
            <w:pPr>
              <w:pStyle w:val="Gvdemetni20"/>
              <w:framePr w:w="10704" w:h="3077" w:wrap="none" w:vAnchor="page" w:hAnchor="page" w:x="599" w:y="5438"/>
              <w:shd w:val="clear" w:color="auto" w:fill="auto"/>
              <w:spacing w:after="0" w:line="190" w:lineRule="exact"/>
              <w:jc w:val="left"/>
            </w:pPr>
            <w:r>
              <w:rPr>
                <w:rStyle w:val="Gvdemetni295ptKaln"/>
              </w:rPr>
              <w:t>Ctesi (Dahil/Hariç)</w:t>
            </w:r>
          </w:p>
        </w:tc>
        <w:tc>
          <w:tcPr>
            <w:tcW w:w="1848" w:type="dxa"/>
            <w:shd w:val="clear" w:color="auto" w:fill="auto"/>
          </w:tcPr>
          <w:p w14:paraId="7795111B" w14:textId="77777777" w:rsidR="00FF6DE4" w:rsidRDefault="00FF6DE4" w:rsidP="00101E56">
            <w:pPr>
              <w:framePr w:w="10704" w:h="3077" w:wrap="none" w:vAnchor="page" w:hAnchor="page" w:x="599" w:y="5438"/>
              <w:rPr>
                <w:sz w:val="10"/>
                <w:szCs w:val="10"/>
              </w:rPr>
            </w:pPr>
          </w:p>
        </w:tc>
      </w:tr>
      <w:tr w:rsidR="00FF6DE4" w14:paraId="0F9A19D0" w14:textId="77777777" w:rsidTr="003D6E1D">
        <w:trPr>
          <w:trHeight w:hRule="exact" w:val="1114"/>
        </w:trPr>
        <w:tc>
          <w:tcPr>
            <w:tcW w:w="2266" w:type="dxa"/>
            <w:shd w:val="clear" w:color="auto" w:fill="E2EFD9" w:themeFill="accent6" w:themeFillTint="33"/>
            <w:vAlign w:val="center"/>
          </w:tcPr>
          <w:p w14:paraId="174AC91A" w14:textId="77777777" w:rsidR="00FF6DE4" w:rsidRPr="00101E56" w:rsidRDefault="00153975" w:rsidP="00101E56">
            <w:pPr>
              <w:pStyle w:val="Gvdemetni20"/>
              <w:framePr w:w="10704" w:h="3077" w:wrap="none" w:vAnchor="page" w:hAnchor="page" w:x="599" w:y="5438"/>
              <w:shd w:val="clear" w:color="auto" w:fill="auto"/>
              <w:spacing w:after="0" w:line="190" w:lineRule="exact"/>
              <w:jc w:val="left"/>
              <w:rPr>
                <w:sz w:val="18"/>
                <w:szCs w:val="18"/>
              </w:rPr>
            </w:pPr>
            <w:r w:rsidRPr="00101E56">
              <w:rPr>
                <w:rStyle w:val="Gvdemetni295pt"/>
                <w:sz w:val="18"/>
                <w:szCs w:val="18"/>
              </w:rPr>
              <w:t>İletişim Adresi</w:t>
            </w:r>
          </w:p>
        </w:tc>
        <w:tc>
          <w:tcPr>
            <w:tcW w:w="4594" w:type="dxa"/>
            <w:shd w:val="clear" w:color="auto" w:fill="auto"/>
          </w:tcPr>
          <w:p w14:paraId="2B119801" w14:textId="5AD4BDB3" w:rsidR="00FF6DE4" w:rsidRPr="00101E56" w:rsidRDefault="00A778BD" w:rsidP="00101E56">
            <w:pPr>
              <w:framePr w:w="10704" w:h="3077" w:wrap="none" w:vAnchor="page" w:hAnchor="page" w:x="599" w:y="5438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94BD30C" wp14:editId="36C27C8F">
                  <wp:simplePos x="0" y="0"/>
                  <wp:positionH relativeFrom="column">
                    <wp:posOffset>1134745</wp:posOffset>
                  </wp:positionH>
                  <wp:positionV relativeFrom="paragraph">
                    <wp:posOffset>682625</wp:posOffset>
                  </wp:positionV>
                  <wp:extent cx="1666240" cy="178435"/>
                  <wp:effectExtent l="0" t="0" r="0" b="0"/>
                  <wp:wrapThrough wrapText="bothSides">
                    <wp:wrapPolygon edited="0">
                      <wp:start x="0" y="0"/>
                      <wp:lineTo x="0" y="18448"/>
                      <wp:lineTo x="21238" y="18448"/>
                      <wp:lineTo x="21238" y="0"/>
                      <wp:lineTo x="0" y="0"/>
                    </wp:wrapPolygon>
                  </wp:wrapThrough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240" cy="17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45" w:type="dxa"/>
            <w:gridSpan w:val="2"/>
            <w:shd w:val="clear" w:color="auto" w:fill="auto"/>
          </w:tcPr>
          <w:p w14:paraId="5D01229F" w14:textId="77777777" w:rsidR="00FF6DE4" w:rsidRDefault="00153975" w:rsidP="003D6E1D">
            <w:pPr>
              <w:pStyle w:val="Gvdemetni20"/>
              <w:framePr w:w="10704" w:h="3077" w:wrap="none" w:vAnchor="page" w:hAnchor="page" w:x="599" w:y="5438"/>
              <w:shd w:val="clear" w:color="auto" w:fill="auto"/>
              <w:spacing w:before="80" w:after="0" w:line="240" w:lineRule="auto"/>
              <w:jc w:val="center"/>
            </w:pPr>
            <w:r>
              <w:rPr>
                <w:rStyle w:val="Gvdemetni27pt"/>
              </w:rPr>
              <w:t>Kurumumuzda/İşletmemizde staj yapması uygundur. İmza/Kaşe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"/>
        <w:gridCol w:w="394"/>
        <w:gridCol w:w="197"/>
        <w:gridCol w:w="9821"/>
      </w:tblGrid>
      <w:tr w:rsidR="00FF6DE4" w14:paraId="2179F570" w14:textId="77777777" w:rsidTr="000C77ED">
        <w:trPr>
          <w:trHeight w:hRule="exact" w:val="475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E22C4" w14:textId="6AD9C521" w:rsidR="00FF6DE4" w:rsidRDefault="00D65A29" w:rsidP="000C77ED">
            <w:pPr>
              <w:framePr w:w="10704" w:h="1411" w:wrap="none" w:vAnchor="page" w:hAnchor="page" w:x="599" w:y="10684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566676" wp14:editId="00A23BB8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39370</wp:posOffset>
                      </wp:positionV>
                      <wp:extent cx="285750" cy="190500"/>
                      <wp:effectExtent l="0" t="0" r="0" b="0"/>
                      <wp:wrapNone/>
                      <wp:docPr id="119413864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E9DDD" id="Rectangle 2" o:spid="_x0000_s1026" style="position:absolute;margin-left:7.15pt;margin-top:3.1pt;width:22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ka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"/>
                  </w:pict>
                </mc:Fallback>
              </mc:AlternateConten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FFFFFF"/>
          </w:tcPr>
          <w:p w14:paraId="5318B775" w14:textId="371F5FEC" w:rsidR="00FF6DE4" w:rsidRDefault="00FF6DE4" w:rsidP="000C77ED">
            <w:pPr>
              <w:pStyle w:val="Gvdemetni20"/>
              <w:framePr w:w="10704" w:h="1411" w:wrap="none" w:vAnchor="page" w:hAnchor="page" w:x="599" w:y="10684"/>
              <w:shd w:val="clear" w:color="auto" w:fill="auto"/>
              <w:spacing w:after="0" w:line="780" w:lineRule="exact"/>
              <w:jc w:val="center"/>
            </w:pPr>
          </w:p>
        </w:tc>
        <w:tc>
          <w:tcPr>
            <w:tcW w:w="197" w:type="dxa"/>
            <w:tcBorders>
              <w:top w:val="single" w:sz="4" w:space="0" w:color="auto"/>
            </w:tcBorders>
            <w:shd w:val="clear" w:color="auto" w:fill="FFFFFF"/>
          </w:tcPr>
          <w:p w14:paraId="7642DFD0" w14:textId="77777777" w:rsidR="00FF6DE4" w:rsidRDefault="00FF6DE4" w:rsidP="000C77ED">
            <w:pPr>
              <w:framePr w:w="10704" w:h="1411" w:wrap="none" w:vAnchor="page" w:hAnchor="page" w:x="599" w:y="10684"/>
              <w:rPr>
                <w:sz w:val="10"/>
                <w:szCs w:val="10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91265F" w14:textId="718001B1" w:rsidR="00FF6DE4" w:rsidRDefault="003C1397" w:rsidP="000C77ED">
            <w:pPr>
              <w:pStyle w:val="Gvdemetni20"/>
              <w:framePr w:w="10704" w:h="1411" w:wrap="none" w:vAnchor="page" w:hAnchor="page" w:x="599" w:y="10684"/>
              <w:shd w:val="clear" w:color="auto" w:fill="auto"/>
              <w:spacing w:after="0" w:line="230" w:lineRule="exact"/>
              <w:jc w:val="left"/>
            </w:pPr>
            <w:r>
              <w:rPr>
                <w:rStyle w:val="Gvdemetni285pt"/>
              </w:rPr>
              <w:t>K</w:t>
            </w:r>
            <w:r w:rsidRPr="003C1397">
              <w:rPr>
                <w:rStyle w:val="Gvdemetni285pt"/>
              </w:rPr>
              <w:t xml:space="preserve">amu/özel sektörde sigortalı olarak çalıştığım için, genel sağlık sigortası kapsamında </w:t>
            </w:r>
            <w:r w:rsidRPr="00ED07E4">
              <w:rPr>
                <w:rStyle w:val="Gvdemetni285pt"/>
                <w:b/>
                <w:bCs/>
              </w:rPr>
              <w:t>sağlık hizmeti alıyorum</w:t>
            </w:r>
            <w:r w:rsidRPr="003C1397">
              <w:rPr>
                <w:rStyle w:val="Gvdemetni285pt"/>
              </w:rPr>
              <w:t xml:space="preserve">. Bu nedenle işyeri eğitimim süresince okul tarafından genel sağlık sigortası ve İş Kazası ve Meslek Hastalığı Sigortası yapılmasını </w:t>
            </w:r>
            <w:r w:rsidRPr="003C1397">
              <w:rPr>
                <w:rStyle w:val="Gvdemetni285pt"/>
                <w:b/>
                <w:bCs/>
              </w:rPr>
              <w:t>istemiyorum.</w:t>
            </w:r>
          </w:p>
        </w:tc>
      </w:tr>
      <w:tr w:rsidR="00FF6DE4" w14:paraId="6FC9C23B" w14:textId="77777777" w:rsidTr="000C77ED">
        <w:trPr>
          <w:trHeight w:hRule="exact" w:val="461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984F4" w14:textId="0A07F6C2" w:rsidR="00FF6DE4" w:rsidRDefault="00D65A29" w:rsidP="000C77ED">
            <w:pPr>
              <w:framePr w:w="10704" w:h="1411" w:wrap="none" w:vAnchor="page" w:hAnchor="page" w:x="599" w:y="10684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566676" wp14:editId="6BE9F925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40005</wp:posOffset>
                      </wp:positionV>
                      <wp:extent cx="285750" cy="190500"/>
                      <wp:effectExtent l="0" t="0" r="0" b="0"/>
                      <wp:wrapNone/>
                      <wp:docPr id="169902944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16DF5" id="Rectangle 2" o:spid="_x0000_s1026" style="position:absolute;margin-left:7.15pt;margin-top:3.15pt;width:22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ka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"/>
                  </w:pict>
                </mc:Fallback>
              </mc:AlternateConten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FFFFFF"/>
          </w:tcPr>
          <w:p w14:paraId="73FE787A" w14:textId="49AFBD6C" w:rsidR="00FF6DE4" w:rsidRDefault="00FF6DE4" w:rsidP="000C77ED">
            <w:pPr>
              <w:pStyle w:val="Gvdemetni20"/>
              <w:framePr w:w="10704" w:h="1411" w:wrap="none" w:vAnchor="page" w:hAnchor="page" w:x="599" w:y="10684"/>
              <w:shd w:val="clear" w:color="auto" w:fill="auto"/>
              <w:spacing w:after="0" w:line="780" w:lineRule="exact"/>
              <w:jc w:val="center"/>
            </w:pPr>
          </w:p>
        </w:tc>
        <w:tc>
          <w:tcPr>
            <w:tcW w:w="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460D97C" w14:textId="77777777" w:rsidR="00FF6DE4" w:rsidRDefault="00FF6DE4" w:rsidP="000C77ED">
            <w:pPr>
              <w:framePr w:w="10704" w:h="1411" w:wrap="none" w:vAnchor="page" w:hAnchor="page" w:x="599" w:y="10684"/>
              <w:rPr>
                <w:sz w:val="10"/>
                <w:szCs w:val="10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841296" w14:textId="33F6362F" w:rsidR="00FF6DE4" w:rsidRDefault="003C1397" w:rsidP="000C77ED">
            <w:pPr>
              <w:pStyle w:val="Gvdemetni20"/>
              <w:framePr w:w="10704" w:h="1411" w:wrap="none" w:vAnchor="page" w:hAnchor="page" w:x="599" w:y="10684"/>
              <w:shd w:val="clear" w:color="auto" w:fill="auto"/>
              <w:spacing w:after="0" w:line="226" w:lineRule="exact"/>
              <w:jc w:val="left"/>
            </w:pPr>
            <w:r w:rsidRPr="003C1397">
              <w:rPr>
                <w:rStyle w:val="Gvdemetni285pt"/>
              </w:rPr>
              <w:t xml:space="preserve">Ailemden (anne/babam) üzerinden genel sağlık sigortası kapsamında </w:t>
            </w:r>
            <w:r w:rsidRPr="00ED07E4">
              <w:rPr>
                <w:rStyle w:val="Gvdemetni285pt"/>
                <w:b/>
                <w:bCs/>
              </w:rPr>
              <w:t>sağlık hizmeti alıyorum.</w:t>
            </w:r>
            <w:r w:rsidRPr="003C1397">
              <w:rPr>
                <w:rStyle w:val="Gvdemetni285pt"/>
              </w:rPr>
              <w:t xml:space="preserve"> Bu nedenle işyeri eğitimim süresince okul tarafından genel sağlık sigortası yapılması </w:t>
            </w:r>
            <w:r w:rsidRPr="00ED07E4">
              <w:rPr>
                <w:rStyle w:val="Gvdemetni285pt"/>
                <w:b/>
                <w:bCs/>
              </w:rPr>
              <w:t>gerekmemektedir.</w:t>
            </w:r>
            <w:r w:rsidRPr="003C1397">
              <w:rPr>
                <w:rStyle w:val="Gvdemetni285pt"/>
              </w:rPr>
              <w:t xml:space="preserve"> Sadece “</w:t>
            </w:r>
            <w:r w:rsidRPr="00ED07E4">
              <w:rPr>
                <w:rStyle w:val="Gvdemetni285pt"/>
                <w:b/>
                <w:bCs/>
              </w:rPr>
              <w:t>İş Kazası ve Meslek Hastalığı Sigortası</w:t>
            </w:r>
            <w:r w:rsidRPr="003C1397">
              <w:rPr>
                <w:rStyle w:val="Gvdemetni285pt"/>
              </w:rPr>
              <w:t xml:space="preserve">” yapılmasını </w:t>
            </w:r>
            <w:r w:rsidRPr="00ED07E4">
              <w:rPr>
                <w:rStyle w:val="Gvdemetni285pt"/>
                <w:b/>
                <w:bCs/>
              </w:rPr>
              <w:t>istiyorum.</w:t>
            </w:r>
          </w:p>
        </w:tc>
      </w:tr>
      <w:tr w:rsidR="00FF6DE4" w14:paraId="42CB83FC" w14:textId="77777777" w:rsidTr="000C77ED">
        <w:trPr>
          <w:trHeight w:hRule="exact" w:val="475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2D450D" w14:textId="727DBB5A" w:rsidR="00FF6DE4" w:rsidRDefault="00D65A29" w:rsidP="000C77ED">
            <w:pPr>
              <w:framePr w:w="10704" w:h="1411" w:wrap="none" w:vAnchor="page" w:hAnchor="page" w:x="599" w:y="10684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566676" wp14:editId="00D47AF5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33020</wp:posOffset>
                      </wp:positionV>
                      <wp:extent cx="285750" cy="190500"/>
                      <wp:effectExtent l="0" t="0" r="0" b="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C4C10" id="Rectangle 2" o:spid="_x0000_s1026" style="position:absolute;margin-left:7.15pt;margin-top:2.6pt;width:22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ka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"/>
                  </w:pict>
                </mc:Fallback>
              </mc:AlternateConten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FFFFFF"/>
          </w:tcPr>
          <w:p w14:paraId="25BEC1B1" w14:textId="7602A628" w:rsidR="00FF6DE4" w:rsidRDefault="00FF6DE4" w:rsidP="000C77ED">
            <w:pPr>
              <w:pStyle w:val="Gvdemetni20"/>
              <w:framePr w:w="10704" w:h="1411" w:wrap="none" w:vAnchor="page" w:hAnchor="page" w:x="599" w:y="10684"/>
              <w:shd w:val="clear" w:color="auto" w:fill="auto"/>
              <w:spacing w:after="0" w:line="780" w:lineRule="exact"/>
              <w:jc w:val="center"/>
            </w:pPr>
          </w:p>
        </w:tc>
        <w:tc>
          <w:tcPr>
            <w:tcW w:w="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195F19" w14:textId="77777777" w:rsidR="00FF6DE4" w:rsidRDefault="00FF6DE4" w:rsidP="000C77ED">
            <w:pPr>
              <w:framePr w:w="10704" w:h="1411" w:wrap="none" w:vAnchor="page" w:hAnchor="page" w:x="599" w:y="10684"/>
              <w:rPr>
                <w:sz w:val="10"/>
                <w:szCs w:val="10"/>
              </w:rPr>
            </w:pP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D4C770" w14:textId="77777777" w:rsidR="00123FC0" w:rsidRDefault="003C1397" w:rsidP="000C77ED">
            <w:pPr>
              <w:pStyle w:val="Gvdemetni20"/>
              <w:framePr w:w="10704" w:h="1411" w:wrap="none" w:vAnchor="page" w:hAnchor="page" w:x="599" w:y="10684"/>
              <w:shd w:val="clear" w:color="auto" w:fill="auto"/>
              <w:spacing w:after="0" w:line="226" w:lineRule="exact"/>
              <w:jc w:val="left"/>
              <w:rPr>
                <w:rStyle w:val="Gvdemetni285pt"/>
              </w:rPr>
            </w:pPr>
            <w:r w:rsidRPr="003C1397">
              <w:rPr>
                <w:rStyle w:val="Gvdemetni285pt"/>
              </w:rPr>
              <w:t xml:space="preserve">Ailemden (anne/babam) veya kendim genel sağlık sigortası kapsamında </w:t>
            </w:r>
            <w:r w:rsidRPr="00ED07E4">
              <w:rPr>
                <w:rStyle w:val="Gvdemetni285pt"/>
                <w:b/>
                <w:bCs/>
              </w:rPr>
              <w:t>sağlık hizmeti almıyorum</w:t>
            </w:r>
            <w:r w:rsidRPr="003C1397">
              <w:rPr>
                <w:rStyle w:val="Gvdemetni285pt"/>
              </w:rPr>
              <w:t xml:space="preserve">. Bu nedenle hem </w:t>
            </w:r>
            <w:r w:rsidRPr="00ED07E4">
              <w:rPr>
                <w:rStyle w:val="Gvdemetni285pt"/>
                <w:b/>
                <w:bCs/>
              </w:rPr>
              <w:t>Genel Sağlık Sigortası</w:t>
            </w:r>
            <w:r w:rsidRPr="003C1397">
              <w:rPr>
                <w:rStyle w:val="Gvdemetni285pt"/>
              </w:rPr>
              <w:t xml:space="preserve"> </w:t>
            </w:r>
          </w:p>
          <w:p w14:paraId="4261F39C" w14:textId="6F43099D" w:rsidR="00FF6DE4" w:rsidRDefault="003C1397" w:rsidP="000C77ED">
            <w:pPr>
              <w:pStyle w:val="Gvdemetni20"/>
              <w:framePr w:w="10704" w:h="1411" w:wrap="none" w:vAnchor="page" w:hAnchor="page" w:x="599" w:y="10684"/>
              <w:shd w:val="clear" w:color="auto" w:fill="auto"/>
              <w:spacing w:after="0" w:line="226" w:lineRule="exact"/>
              <w:jc w:val="left"/>
            </w:pPr>
            <w:r w:rsidRPr="003C1397">
              <w:rPr>
                <w:rStyle w:val="Gvdemetni285pt"/>
              </w:rPr>
              <w:t xml:space="preserve">hem de </w:t>
            </w:r>
            <w:r w:rsidRPr="00ED07E4">
              <w:rPr>
                <w:rStyle w:val="Gvdemetni285pt"/>
                <w:b/>
                <w:bCs/>
              </w:rPr>
              <w:t>İş Kazası ve Meslek Hastalığı Sigortası</w:t>
            </w:r>
            <w:r w:rsidRPr="003C1397">
              <w:rPr>
                <w:rStyle w:val="Gvdemetni285pt"/>
              </w:rPr>
              <w:t xml:space="preserve"> yapılmasını</w:t>
            </w:r>
            <w:r w:rsidRPr="00ED07E4">
              <w:rPr>
                <w:rStyle w:val="Gvdemetni285pt"/>
                <w:b/>
                <w:bCs/>
              </w:rPr>
              <w:t xml:space="preserve"> istiyorum</w:t>
            </w:r>
          </w:p>
        </w:tc>
      </w:tr>
      <w:tr w:rsidR="000C77ED" w14:paraId="72414CA1" w14:textId="77777777" w:rsidTr="000C77ED">
        <w:trPr>
          <w:trHeight w:hRule="exact" w:val="475"/>
        </w:trPr>
        <w:tc>
          <w:tcPr>
            <w:tcW w:w="107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E1A345" w14:textId="1486F025" w:rsidR="000C77ED" w:rsidRPr="003C1397" w:rsidRDefault="000C77ED" w:rsidP="003D6E1D">
            <w:pPr>
              <w:pStyle w:val="Gvdemetni20"/>
              <w:framePr w:w="10704" w:h="1411" w:wrap="none" w:vAnchor="page" w:hAnchor="page" w:x="599" w:y="10684"/>
              <w:shd w:val="clear" w:color="auto" w:fill="auto"/>
              <w:spacing w:after="0" w:line="240" w:lineRule="auto"/>
              <w:jc w:val="center"/>
              <w:rPr>
                <w:rStyle w:val="Gvdemetni285pt"/>
              </w:rPr>
            </w:pPr>
            <w:r w:rsidRPr="001D0E19">
              <w:rPr>
                <w:b/>
              </w:rPr>
              <w:t>İŞYERİ FAALİYET ALANLARI</w:t>
            </w:r>
          </w:p>
        </w:tc>
      </w:tr>
      <w:tr w:rsidR="000C77ED" w14:paraId="7AF1451F" w14:textId="77777777" w:rsidTr="000C77ED">
        <w:trPr>
          <w:trHeight w:val="850"/>
        </w:trPr>
        <w:tc>
          <w:tcPr>
            <w:tcW w:w="10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FEF70" w14:textId="77777777" w:rsidR="000C77ED" w:rsidRPr="003C1397" w:rsidRDefault="000C77ED" w:rsidP="000C77ED">
            <w:pPr>
              <w:pStyle w:val="Gvdemetni20"/>
              <w:framePr w:w="10704" w:h="1411" w:wrap="none" w:vAnchor="page" w:hAnchor="page" w:x="599" w:y="10684"/>
              <w:shd w:val="clear" w:color="auto" w:fill="auto"/>
              <w:spacing w:after="0" w:line="226" w:lineRule="exact"/>
              <w:jc w:val="left"/>
              <w:rPr>
                <w:rStyle w:val="Gvdemetni285pt"/>
              </w:rPr>
            </w:pPr>
          </w:p>
        </w:tc>
      </w:tr>
    </w:tbl>
    <w:p w14:paraId="7241E79D" w14:textId="77777777" w:rsidR="00FF6DE4" w:rsidRDefault="00153975">
      <w:pPr>
        <w:pStyle w:val="Gvdemetni50"/>
        <w:framePr w:w="1786" w:h="734" w:hRule="exact" w:wrap="none" w:vAnchor="page" w:hAnchor="page" w:x="9474" w:y="3444"/>
        <w:shd w:val="clear" w:color="auto" w:fill="auto"/>
        <w:ind w:left="460"/>
      </w:pPr>
      <w:r>
        <w:t>Son 6 ay içinde çekilmiş fotoğrafınızı yapıştırınız.</w:t>
      </w:r>
    </w:p>
    <w:p w14:paraId="3236F230" w14:textId="77777777" w:rsidR="00123FC0" w:rsidRDefault="00123FC0">
      <w:pPr>
        <w:rPr>
          <w:sz w:val="2"/>
          <w:szCs w:val="2"/>
        </w:rPr>
      </w:pPr>
    </w:p>
    <w:p w14:paraId="04D56ECD" w14:textId="77777777" w:rsidR="000C77ED" w:rsidRDefault="000C77ED" w:rsidP="000C77ED">
      <w:pPr>
        <w:pStyle w:val="Tabloyazs0"/>
        <w:framePr w:w="10609" w:h="673" w:hRule="exact" w:wrap="none" w:vAnchor="page" w:hAnchor="page" w:x="541" w:y="15731"/>
        <w:shd w:val="clear" w:color="auto" w:fill="auto"/>
        <w:spacing w:before="120" w:after="120" w:line="140" w:lineRule="exact"/>
      </w:pPr>
      <w:r>
        <w:rPr>
          <w:rStyle w:val="Tabloyazs1"/>
        </w:rPr>
        <w:t>ÖNEMLİ NOT:</w:t>
      </w:r>
    </w:p>
    <w:p w14:paraId="0B086600" w14:textId="77777777" w:rsidR="000C77ED" w:rsidRDefault="000C77ED" w:rsidP="000C77ED">
      <w:pPr>
        <w:pStyle w:val="Tabloyazs0"/>
        <w:framePr w:w="10609" w:h="673" w:hRule="exact" w:wrap="none" w:vAnchor="page" w:hAnchor="page" w:x="541" w:y="15731"/>
        <w:shd w:val="clear" w:color="auto" w:fill="auto"/>
        <w:spacing w:line="140" w:lineRule="exact"/>
      </w:pPr>
      <w:r>
        <w:t>-5510 sayılı kanunun 5/b ve 87/e fıkrası gereğince “İş Kazası ve Meslek Hastalıkları Sigorta Primi” SÜ Teknoloji Fakültesi Dekanlığı tarafından karşılanacaktır.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9"/>
        <w:gridCol w:w="4709"/>
      </w:tblGrid>
      <w:tr w:rsidR="000C77ED" w14:paraId="035CCB5A" w14:textId="77777777" w:rsidTr="003D6E1D">
        <w:trPr>
          <w:trHeight w:hRule="exact" w:val="454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0004A3" w14:textId="77777777" w:rsidR="000C77ED" w:rsidRDefault="000C77ED" w:rsidP="003D6E1D">
            <w:pPr>
              <w:pStyle w:val="Gvdemetni20"/>
              <w:framePr w:w="10704" w:h="2126" w:wrap="none" w:vAnchor="page" w:hAnchor="page" w:x="591" w:y="13631"/>
              <w:shd w:val="clear" w:color="auto" w:fill="auto"/>
              <w:spacing w:after="0" w:line="240" w:lineRule="auto"/>
              <w:ind w:left="2002"/>
              <w:jc w:val="left"/>
            </w:pPr>
            <w:r w:rsidRPr="003D6E1D">
              <w:rPr>
                <w:rStyle w:val="Gvdemetni295ptKaln"/>
                <w:sz w:val="20"/>
                <w:szCs w:val="20"/>
              </w:rPr>
              <w:t>ÖĞRENCİNİN İMZASI</w:t>
            </w:r>
          </w:p>
        </w:tc>
        <w:tc>
          <w:tcPr>
            <w:tcW w:w="4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EC371" w14:textId="77777777" w:rsidR="000C77ED" w:rsidRDefault="000C77ED" w:rsidP="003D6E1D">
            <w:pPr>
              <w:pStyle w:val="Gvdemetni20"/>
              <w:framePr w:w="10704" w:h="2126" w:wrap="none" w:vAnchor="page" w:hAnchor="page" w:x="591" w:y="13631"/>
              <w:shd w:val="clear" w:color="auto" w:fill="auto"/>
              <w:spacing w:after="0" w:line="240" w:lineRule="auto"/>
              <w:jc w:val="center"/>
            </w:pPr>
            <w:r>
              <w:rPr>
                <w:rStyle w:val="Gvdemetni295ptKaln"/>
              </w:rPr>
              <w:t>STAJ KOMİSYONU ONAYI</w:t>
            </w:r>
          </w:p>
        </w:tc>
      </w:tr>
      <w:tr w:rsidR="000C77ED" w14:paraId="1ED2B80F" w14:textId="77777777" w:rsidTr="003D6E1D">
        <w:trPr>
          <w:trHeight w:hRule="exact" w:val="1238"/>
        </w:trPr>
        <w:tc>
          <w:tcPr>
            <w:tcW w:w="6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1F492" w14:textId="77777777" w:rsidR="000C77ED" w:rsidRDefault="000C77ED" w:rsidP="003D6E1D">
            <w:pPr>
              <w:pStyle w:val="Gvdemetni20"/>
              <w:framePr w:w="10704" w:h="2126" w:wrap="none" w:vAnchor="page" w:hAnchor="page" w:x="591" w:y="13631"/>
              <w:shd w:val="clear" w:color="auto" w:fill="auto"/>
              <w:spacing w:after="0" w:line="226" w:lineRule="exact"/>
              <w:jc w:val="left"/>
            </w:pPr>
            <w:r>
              <w:rPr>
                <w:rStyle w:val="Gvdemetni285pt"/>
              </w:rPr>
              <w:t>Belge üzerindeki bilgilerin doğru olduğunu bildirir, staj yapacağımı taahhüt ettiğim adı geçen firma ile ilgili staj evraklarının hazırlanmasını saygılarımla arz ederim.</w:t>
            </w:r>
          </w:p>
          <w:p w14:paraId="72403358" w14:textId="77777777" w:rsidR="000C77ED" w:rsidRDefault="000C77ED" w:rsidP="003D6E1D">
            <w:pPr>
              <w:pStyle w:val="Gvdemetni20"/>
              <w:framePr w:w="10704" w:h="2126" w:wrap="none" w:vAnchor="page" w:hAnchor="page" w:x="591" w:y="13631"/>
              <w:shd w:val="clear" w:color="auto" w:fill="auto"/>
              <w:spacing w:after="0" w:line="226" w:lineRule="exact"/>
              <w:ind w:left="2000"/>
              <w:jc w:val="left"/>
            </w:pPr>
            <w:r>
              <w:rPr>
                <w:rStyle w:val="Gvdemetni285pt"/>
              </w:rPr>
              <w:t>Tarih: .... /.... /202..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E9A8D" w14:textId="77777777" w:rsidR="000C77ED" w:rsidRDefault="000C77ED" w:rsidP="003D6E1D">
            <w:pPr>
              <w:pStyle w:val="Gvdemetni20"/>
              <w:framePr w:w="10704" w:h="2126" w:wrap="none" w:vAnchor="page" w:hAnchor="page" w:x="591" w:y="13631"/>
              <w:shd w:val="clear" w:color="auto" w:fill="auto"/>
              <w:spacing w:after="0" w:line="170" w:lineRule="exact"/>
              <w:jc w:val="center"/>
              <w:rPr>
                <w:rStyle w:val="Gvdemetni285pt"/>
              </w:rPr>
            </w:pPr>
          </w:p>
          <w:p w14:paraId="797BD621" w14:textId="77777777" w:rsidR="000C77ED" w:rsidRDefault="000C77ED" w:rsidP="003D6E1D">
            <w:pPr>
              <w:pStyle w:val="Gvdemetni20"/>
              <w:framePr w:w="10704" w:h="2126" w:wrap="none" w:vAnchor="page" w:hAnchor="page" w:x="591" w:y="13631"/>
              <w:shd w:val="clear" w:color="auto" w:fill="auto"/>
              <w:spacing w:after="0" w:line="170" w:lineRule="exact"/>
              <w:jc w:val="center"/>
            </w:pPr>
            <w:r>
              <w:rPr>
                <w:rStyle w:val="Gvdemetni285pt"/>
              </w:rPr>
              <w:t>Tarih: .... /... ./202..</w:t>
            </w:r>
          </w:p>
        </w:tc>
      </w:tr>
      <w:tr w:rsidR="000C77ED" w14:paraId="68A0D9D8" w14:textId="77777777" w:rsidTr="00C47244">
        <w:trPr>
          <w:trHeight w:hRule="exact" w:val="437"/>
        </w:trPr>
        <w:tc>
          <w:tcPr>
            <w:tcW w:w="60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EBEBE5" w14:textId="77777777" w:rsidR="000C77ED" w:rsidRDefault="000C77ED" w:rsidP="003D6E1D">
            <w:pPr>
              <w:pStyle w:val="Gvdemetni20"/>
              <w:framePr w:w="10704" w:h="2126" w:wrap="none" w:vAnchor="page" w:hAnchor="page" w:x="591" w:y="13631"/>
              <w:shd w:val="clear" w:color="auto" w:fill="auto"/>
              <w:spacing w:after="120" w:line="170" w:lineRule="exact"/>
              <w:ind w:left="2500"/>
              <w:jc w:val="center"/>
            </w:pPr>
            <w:r>
              <w:rPr>
                <w:rStyle w:val="Gvdemetni285pt"/>
              </w:rPr>
              <w:t>İmza</w:t>
            </w:r>
          </w:p>
        </w:tc>
        <w:tc>
          <w:tcPr>
            <w:tcW w:w="4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C57EDE" w14:textId="77777777" w:rsidR="000C77ED" w:rsidRDefault="000C77ED" w:rsidP="003D6E1D">
            <w:pPr>
              <w:pStyle w:val="Gvdemetni20"/>
              <w:framePr w:w="10704" w:h="2126" w:wrap="none" w:vAnchor="page" w:hAnchor="page" w:x="591" w:y="13631"/>
              <w:shd w:val="clear" w:color="auto" w:fill="auto"/>
              <w:spacing w:after="120" w:line="170" w:lineRule="exact"/>
              <w:jc w:val="center"/>
            </w:pPr>
            <w:r>
              <w:rPr>
                <w:rStyle w:val="Gvdemetni285pt"/>
              </w:rPr>
              <w:t>İmza/Kaşe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6"/>
        <w:gridCol w:w="3720"/>
        <w:gridCol w:w="1790"/>
        <w:gridCol w:w="2928"/>
      </w:tblGrid>
      <w:tr w:rsidR="00A778BD" w14:paraId="06219403" w14:textId="77777777" w:rsidTr="00A778BD">
        <w:trPr>
          <w:trHeight w:hRule="exact" w:val="340"/>
        </w:trPr>
        <w:tc>
          <w:tcPr>
            <w:tcW w:w="10704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98C09A" w14:textId="401AAFBD" w:rsidR="00A778BD" w:rsidRDefault="00A778BD" w:rsidP="00A778BD">
            <w:pPr>
              <w:pStyle w:val="Gvdemetni20"/>
              <w:framePr w:w="10704" w:h="1786" w:wrap="none" w:vAnchor="page" w:hAnchor="page" w:x="619" w:y="8557"/>
              <w:shd w:val="clear" w:color="auto" w:fill="auto"/>
              <w:spacing w:after="0" w:line="210" w:lineRule="exact"/>
              <w:jc w:val="center"/>
            </w:pPr>
          </w:p>
        </w:tc>
      </w:tr>
      <w:tr w:rsidR="00A778BD" w14:paraId="245D8C59" w14:textId="77777777" w:rsidTr="00A778BD">
        <w:trPr>
          <w:trHeight w:hRule="exact" w:val="25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7F62E" w14:textId="77777777" w:rsidR="00A778BD" w:rsidRDefault="00A778BD" w:rsidP="00A778BD">
            <w:pPr>
              <w:pStyle w:val="Gvdemetni20"/>
              <w:framePr w:w="10704" w:h="1786" w:wrap="none" w:vAnchor="page" w:hAnchor="page" w:x="619" w:y="8557"/>
              <w:shd w:val="clear" w:color="auto" w:fill="auto"/>
              <w:spacing w:after="0" w:line="190" w:lineRule="exact"/>
              <w:jc w:val="left"/>
            </w:pPr>
            <w:r>
              <w:rPr>
                <w:rStyle w:val="Gvdemetni295pt"/>
              </w:rPr>
              <w:t>T.C. Kimlik No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C1A4D" w14:textId="77777777" w:rsidR="00A778BD" w:rsidRDefault="00A778BD" w:rsidP="00A778BD">
            <w:pPr>
              <w:framePr w:w="10704" w:h="1786" w:wrap="none" w:vAnchor="page" w:hAnchor="page" w:x="619" w:y="8557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E2C5" w14:textId="77777777" w:rsidR="00A778BD" w:rsidRDefault="00A778BD" w:rsidP="00A778BD">
            <w:pPr>
              <w:pStyle w:val="Gvdemetni20"/>
              <w:framePr w:w="10704" w:h="1786" w:wrap="none" w:vAnchor="page" w:hAnchor="page" w:x="619" w:y="8557"/>
              <w:shd w:val="clear" w:color="auto" w:fill="auto"/>
              <w:spacing w:after="0" w:line="190" w:lineRule="exact"/>
              <w:jc w:val="left"/>
            </w:pPr>
            <w:r>
              <w:rPr>
                <w:rStyle w:val="Gvdemetni295pt"/>
              </w:rPr>
              <w:t>Öğretim Yılı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DA7DD" w14:textId="77777777" w:rsidR="00A778BD" w:rsidRDefault="00A778BD" w:rsidP="00A778BD">
            <w:pPr>
              <w:framePr w:w="10704" w:h="1786" w:wrap="none" w:vAnchor="page" w:hAnchor="page" w:x="619" w:y="8557"/>
              <w:rPr>
                <w:sz w:val="10"/>
                <w:szCs w:val="10"/>
              </w:rPr>
            </w:pPr>
          </w:p>
        </w:tc>
      </w:tr>
      <w:tr w:rsidR="00A778BD" w14:paraId="52280612" w14:textId="77777777" w:rsidTr="00A778BD">
        <w:trPr>
          <w:trHeight w:hRule="exact" w:val="25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DFB9D" w14:textId="77777777" w:rsidR="00A778BD" w:rsidRDefault="00A778BD" w:rsidP="00A778BD">
            <w:pPr>
              <w:pStyle w:val="Gvdemetni20"/>
              <w:framePr w:w="10704" w:h="1786" w:wrap="none" w:vAnchor="page" w:hAnchor="page" w:x="619" w:y="8557"/>
              <w:shd w:val="clear" w:color="auto" w:fill="auto"/>
              <w:spacing w:after="0" w:line="190" w:lineRule="exact"/>
              <w:jc w:val="left"/>
            </w:pPr>
            <w:r>
              <w:rPr>
                <w:rStyle w:val="Gvdemetni295pt"/>
              </w:rPr>
              <w:t>Öğrenci Numarası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A823C" w14:textId="77777777" w:rsidR="00A778BD" w:rsidRDefault="00A778BD" w:rsidP="00A778BD">
            <w:pPr>
              <w:framePr w:w="10704" w:h="1786" w:wrap="none" w:vAnchor="page" w:hAnchor="page" w:x="619" w:y="8557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32D96" w14:textId="77777777" w:rsidR="00A778BD" w:rsidRDefault="00A778BD" w:rsidP="00A778BD">
            <w:pPr>
              <w:pStyle w:val="Gvdemetni20"/>
              <w:framePr w:w="10704" w:h="1786" w:wrap="none" w:vAnchor="page" w:hAnchor="page" w:x="619" w:y="8557"/>
              <w:shd w:val="clear" w:color="auto" w:fill="auto"/>
              <w:spacing w:after="0" w:line="190" w:lineRule="exact"/>
              <w:jc w:val="left"/>
            </w:pPr>
            <w:r>
              <w:rPr>
                <w:rStyle w:val="Gvdemetni295pt"/>
              </w:rPr>
              <w:t>Telefon No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689BA7" w14:textId="77777777" w:rsidR="00A778BD" w:rsidRDefault="00A778BD" w:rsidP="00A778BD">
            <w:pPr>
              <w:framePr w:w="10704" w:h="1786" w:wrap="none" w:vAnchor="page" w:hAnchor="page" w:x="619" w:y="8557"/>
              <w:rPr>
                <w:sz w:val="10"/>
                <w:szCs w:val="10"/>
              </w:rPr>
            </w:pPr>
          </w:p>
        </w:tc>
      </w:tr>
      <w:tr w:rsidR="00A778BD" w14:paraId="56E8E13E" w14:textId="77777777" w:rsidTr="00A778BD">
        <w:trPr>
          <w:trHeight w:hRule="exact" w:val="25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DC76A" w14:textId="77777777" w:rsidR="00A778BD" w:rsidRDefault="00A778BD" w:rsidP="00A778BD">
            <w:pPr>
              <w:pStyle w:val="Gvdemetni20"/>
              <w:framePr w:w="10704" w:h="1786" w:wrap="none" w:vAnchor="page" w:hAnchor="page" w:x="619" w:y="8557"/>
              <w:shd w:val="clear" w:color="auto" w:fill="auto"/>
              <w:spacing w:after="0" w:line="190" w:lineRule="exact"/>
              <w:jc w:val="left"/>
            </w:pPr>
            <w:r>
              <w:rPr>
                <w:rStyle w:val="Gvdemetni295pt"/>
              </w:rPr>
              <w:t>Adı Soyadı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81668" w14:textId="77777777" w:rsidR="00A778BD" w:rsidRDefault="00A778BD" w:rsidP="00A778BD">
            <w:pPr>
              <w:framePr w:w="10704" w:h="1786" w:wrap="none" w:vAnchor="page" w:hAnchor="page" w:x="619" w:y="8557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07902" w14:textId="77777777" w:rsidR="00A778BD" w:rsidRDefault="00A778BD" w:rsidP="00A778BD">
            <w:pPr>
              <w:pStyle w:val="Gvdemetni20"/>
              <w:framePr w:w="10704" w:h="1786" w:wrap="none" w:vAnchor="page" w:hAnchor="page" w:x="619" w:y="8557"/>
              <w:shd w:val="clear" w:color="auto" w:fill="auto"/>
              <w:spacing w:after="0" w:line="190" w:lineRule="exact"/>
              <w:jc w:val="left"/>
            </w:pPr>
            <w:r>
              <w:rPr>
                <w:rStyle w:val="Gvdemetni295pt"/>
              </w:rPr>
              <w:t>E-posta Adresi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0F2AC6" w14:textId="77777777" w:rsidR="00A778BD" w:rsidRDefault="00A778BD" w:rsidP="00A778BD">
            <w:pPr>
              <w:framePr w:w="10704" w:h="1786" w:wrap="none" w:vAnchor="page" w:hAnchor="page" w:x="619" w:y="8557"/>
              <w:rPr>
                <w:sz w:val="10"/>
                <w:szCs w:val="10"/>
              </w:rPr>
            </w:pPr>
          </w:p>
        </w:tc>
      </w:tr>
      <w:tr w:rsidR="00A778BD" w14:paraId="17CAF948" w14:textId="77777777" w:rsidTr="00ED07E4">
        <w:trPr>
          <w:trHeight w:hRule="exact" w:val="566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15F658" w14:textId="77777777" w:rsidR="00A778BD" w:rsidRDefault="00A778BD" w:rsidP="00ED07E4">
            <w:pPr>
              <w:pStyle w:val="Gvdemetni20"/>
              <w:framePr w:w="10704" w:h="1786" w:wrap="none" w:vAnchor="page" w:hAnchor="page" w:x="619" w:y="8557"/>
              <w:shd w:val="clear" w:color="auto" w:fill="auto"/>
              <w:spacing w:after="0" w:line="190" w:lineRule="exact"/>
              <w:jc w:val="left"/>
            </w:pPr>
            <w:r>
              <w:rPr>
                <w:rStyle w:val="Gvdemetni295pt"/>
              </w:rPr>
              <w:t>İletişim Adresi</w:t>
            </w:r>
          </w:p>
        </w:tc>
        <w:tc>
          <w:tcPr>
            <w:tcW w:w="8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85A3F" w14:textId="77777777" w:rsidR="00A778BD" w:rsidRDefault="00A778BD" w:rsidP="00A778BD">
            <w:pPr>
              <w:framePr w:w="10704" w:h="1786" w:wrap="none" w:vAnchor="page" w:hAnchor="page" w:x="619" w:y="8557"/>
              <w:rPr>
                <w:sz w:val="10"/>
                <w:szCs w:val="10"/>
              </w:rPr>
            </w:pPr>
          </w:p>
        </w:tc>
      </w:tr>
    </w:tbl>
    <w:p w14:paraId="78E57AB6" w14:textId="77777777" w:rsidR="00ED07E4" w:rsidRPr="00123FC0" w:rsidRDefault="00ED07E4" w:rsidP="00ED07E4">
      <w:pPr>
        <w:pStyle w:val="Gvdemetni40"/>
        <w:framePr w:w="10704" w:h="291" w:hRule="exact" w:wrap="none" w:vAnchor="page" w:hAnchor="page" w:x="589" w:y="10298"/>
        <w:shd w:val="clear" w:color="auto" w:fill="auto"/>
        <w:spacing w:before="60" w:line="240" w:lineRule="auto"/>
        <w:rPr>
          <w:sz w:val="22"/>
          <w:szCs w:val="22"/>
        </w:rPr>
      </w:pPr>
      <w:r w:rsidRPr="00123FC0">
        <w:rPr>
          <w:sz w:val="22"/>
          <w:szCs w:val="22"/>
        </w:rPr>
        <w:t>SİGORTA TALEBİ</w:t>
      </w:r>
    </w:p>
    <w:p w14:paraId="655F6978" w14:textId="6D0CA840" w:rsidR="00FF6DE4" w:rsidRDefault="00E35405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524745B9" wp14:editId="5B6AA0BD">
            <wp:simplePos x="0" y="0"/>
            <wp:positionH relativeFrom="column">
              <wp:posOffset>374015</wp:posOffset>
            </wp:positionH>
            <wp:positionV relativeFrom="paragraph">
              <wp:posOffset>452120</wp:posOffset>
            </wp:positionV>
            <wp:extent cx="1376605" cy="680683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605" cy="68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F6DE4" w:rsidSect="00101E5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0748D" w14:textId="77777777" w:rsidR="00F47D40" w:rsidRDefault="00F47D40">
      <w:r>
        <w:separator/>
      </w:r>
    </w:p>
  </w:endnote>
  <w:endnote w:type="continuationSeparator" w:id="0">
    <w:p w14:paraId="06E74791" w14:textId="77777777" w:rsidR="00F47D40" w:rsidRDefault="00F4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OLIDWORKS GDT">
    <w:altName w:val="Calibri"/>
    <w:charset w:val="A2"/>
    <w:family w:val="swiss"/>
    <w:pitch w:val="variable"/>
    <w:sig w:usb0="E7002EFF" w:usb1="D200FDFF" w:usb2="0A20602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B0F0D" w14:textId="77777777" w:rsidR="00F47D40" w:rsidRDefault="00F47D40"/>
  </w:footnote>
  <w:footnote w:type="continuationSeparator" w:id="0">
    <w:p w14:paraId="5E574C16" w14:textId="77777777" w:rsidR="00F47D40" w:rsidRDefault="00F47D4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E4"/>
    <w:rsid w:val="000C77ED"/>
    <w:rsid w:val="00101E56"/>
    <w:rsid w:val="00123FC0"/>
    <w:rsid w:val="00153975"/>
    <w:rsid w:val="003C1397"/>
    <w:rsid w:val="003D6E1D"/>
    <w:rsid w:val="00444E87"/>
    <w:rsid w:val="006F50AB"/>
    <w:rsid w:val="00A778BD"/>
    <w:rsid w:val="00B22D1A"/>
    <w:rsid w:val="00C32392"/>
    <w:rsid w:val="00C47244"/>
    <w:rsid w:val="00D65A29"/>
    <w:rsid w:val="00E35405"/>
    <w:rsid w:val="00ED07E4"/>
    <w:rsid w:val="00ED62C0"/>
    <w:rsid w:val="00F47D40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5CF4"/>
  <w15:docId w15:val="{EF1455FB-D1F4-40FA-9925-28F58936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OLIDWORKS GDT" w:eastAsia="SOLIDWORKS GDT" w:hAnsi="SOLIDWORKS GDT" w:cs="SOLIDWORKS GDT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Resimyazs">
    <w:name w:val="Resim yazısı_"/>
    <w:basedOn w:val="VarsaylanParagrafYazTipi"/>
    <w:link w:val="Resim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Resimyazs1">
    <w:name w:val="Resim yazısı"/>
    <w:basedOn w:val="Resimyaz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Resimyazs2">
    <w:name w:val="Resim yazısı"/>
    <w:basedOn w:val="Resimyaz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95ptKaln">
    <w:name w:val="Gövde metni (2) + 9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Calibri8pt">
    <w:name w:val="Gövde metni (2) + Calibri;8 pt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95pt">
    <w:name w:val="Gövde metni (2) + 9;5 pt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7pt">
    <w:name w:val="Gövde metni (2) + 7 pt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Kaln">
    <w:name w:val="Gövde metni (2) + 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39pt">
    <w:name w:val="Gövde metni (2) + 39 pt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tr-TR" w:eastAsia="tr-TR" w:bidi="tr-TR"/>
    </w:rPr>
  </w:style>
  <w:style w:type="character" w:customStyle="1" w:styleId="Gvdemetni285pt">
    <w:name w:val="Gövde metni (2) + 8;5 pt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85ptKaln">
    <w:name w:val="Gövde metni (2) + 8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41">
    <w:name w:val="Gövde metni (4)"/>
    <w:basedOn w:val="Gvdemetn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oyazs1">
    <w:name w:val="Tablo yazısı"/>
    <w:basedOn w:val="Tabloyaz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tr-TR" w:eastAsia="tr-TR" w:bidi="tr-TR"/>
    </w:rPr>
  </w:style>
  <w:style w:type="character" w:customStyle="1" w:styleId="Gvdemetni5">
    <w:name w:val="Gövde metni (5)_"/>
    <w:basedOn w:val="VarsaylanParagrafYazTipi"/>
    <w:link w:val="Gvdemetn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Resimyazs0">
    <w:name w:val="Resim yazısı"/>
    <w:basedOn w:val="Normal"/>
    <w:link w:val="Resimyazs"/>
    <w:pPr>
      <w:shd w:val="clear" w:color="auto" w:fill="FFFFFF"/>
      <w:spacing w:line="139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245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360" w:line="269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662" w:lineRule="exact"/>
      <w:ind w:firstLine="280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36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line="226" w:lineRule="exact"/>
      <w:ind w:hanging="460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2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zozcelik</dc:creator>
  <cp:keywords/>
  <cp:lastModifiedBy>Ibrahim Demirci</cp:lastModifiedBy>
  <cp:revision>2</cp:revision>
  <dcterms:created xsi:type="dcterms:W3CDTF">2024-10-10T09:30:00Z</dcterms:created>
  <dcterms:modified xsi:type="dcterms:W3CDTF">2024-10-10T09:30:00Z</dcterms:modified>
</cp:coreProperties>
</file>